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91E6" w14:textId="1ED2D22E" w:rsidR="007A2195" w:rsidRPr="001E2D51" w:rsidRDefault="001E2D51" w:rsidP="001E2D51">
      <w:pPr>
        <w:ind w:leftChars="-337" w:left="-708" w:rightChars="-135" w:right="-283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1924806" wp14:editId="608AED96">
            <wp:simplePos x="0" y="0"/>
            <wp:positionH relativeFrom="margin">
              <wp:posOffset>4191332</wp:posOffset>
            </wp:positionH>
            <wp:positionV relativeFrom="paragraph">
              <wp:posOffset>195939</wp:posOffset>
            </wp:positionV>
            <wp:extent cx="1570805" cy="1542553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05" cy="15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7C" w:rsidRPr="001E2D51">
        <w:rPr>
          <w:rFonts w:ascii="HGP創英角ｺﾞｼｯｸUB" w:eastAsia="HGP創英角ｺﾞｼｯｸUB" w:hAnsi="HGP創英角ｺﾞｼｯｸUB" w:hint="eastAsia"/>
          <w:sz w:val="48"/>
          <w:szCs w:val="48"/>
        </w:rPr>
        <w:t>第９２回滋賀県労働者統一メーデー</w:t>
      </w:r>
    </w:p>
    <w:p w14:paraId="5D8BC613" w14:textId="4BF65F12" w:rsidR="00E4217C" w:rsidRPr="001E2D51" w:rsidRDefault="00E4217C" w:rsidP="001E2D51">
      <w:pPr>
        <w:spacing w:line="1500" w:lineRule="exact"/>
        <w:ind w:leftChars="-337" w:left="-708" w:rightChars="-135" w:right="-283"/>
        <w:rPr>
          <w:rFonts w:ascii="HGP創英角ｺﾞｼｯｸUB" w:eastAsia="HGP創英角ｺﾞｼｯｸUB" w:hAnsi="HGP創英角ｺﾞｼｯｸUB"/>
          <w:color w:val="FF0000"/>
          <w:sz w:val="136"/>
          <w:szCs w:val="136"/>
        </w:rPr>
      </w:pPr>
      <w:r w:rsidRPr="001E2D51">
        <w:rPr>
          <w:rFonts w:ascii="HGP創英角ｺﾞｼｯｸUB" w:eastAsia="HGP創英角ｺﾞｼｯｸUB" w:hAnsi="HGP創英角ｺﾞｼｯｸUB" w:hint="eastAsia"/>
          <w:color w:val="FF0000"/>
          <w:sz w:val="136"/>
          <w:szCs w:val="136"/>
        </w:rPr>
        <w:t>ＷＥＢ抽選会</w:t>
      </w:r>
    </w:p>
    <w:p w14:paraId="4C7527C7" w14:textId="7FCAB6D1" w:rsidR="00E4217C" w:rsidRPr="001E2D51" w:rsidRDefault="00E4217C" w:rsidP="002B1911">
      <w:pPr>
        <w:spacing w:line="480" w:lineRule="exact"/>
        <w:ind w:leftChars="-337" w:left="-708" w:rightChars="-135" w:right="-283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E2D51">
        <w:rPr>
          <w:rFonts w:ascii="HGP創英角ｺﾞｼｯｸUB" w:eastAsia="HGP創英角ｺﾞｼｯｸUB" w:hAnsi="HGP創英角ｺﾞｼｯｸUB" w:hint="eastAsia"/>
          <w:sz w:val="36"/>
          <w:szCs w:val="36"/>
        </w:rPr>
        <w:t>メーデー動画を視聴して豪華賞品をＧＥＴしよう！</w:t>
      </w:r>
    </w:p>
    <w:p w14:paraId="725706F1" w14:textId="2DF6A9ED" w:rsidR="00E4217C" w:rsidRPr="00E4217C" w:rsidRDefault="00E4217C" w:rsidP="00E4217C">
      <w:pPr>
        <w:ind w:leftChars="-202" w:left="-424" w:rightChars="-135" w:right="-283"/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153A7F1D" w14:textId="77777777" w:rsidR="004C756A" w:rsidRDefault="00E4217C" w:rsidP="004C756A">
      <w:pPr>
        <w:spacing w:line="500" w:lineRule="exact"/>
        <w:ind w:leftChars="-202" w:left="-424" w:rightChars="-135" w:right="-283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4217C">
        <w:rPr>
          <w:rFonts w:ascii="HGP創英角ｺﾞｼｯｸUB" w:eastAsia="HGP創英角ｺﾞｼｯｸUB" w:hAnsi="HGP創英角ｺﾞｼｯｸUB" w:hint="eastAsia"/>
          <w:sz w:val="36"/>
          <w:szCs w:val="36"/>
        </w:rPr>
        <w:t>毎年恒例のメーデー抽選会、今年のメーデーはＷＥＢ配信と</w:t>
      </w:r>
    </w:p>
    <w:p w14:paraId="6C48D763" w14:textId="148D8BD7" w:rsidR="00E4217C" w:rsidRDefault="00E4217C" w:rsidP="004C756A">
      <w:pPr>
        <w:spacing w:line="500" w:lineRule="exact"/>
        <w:ind w:leftChars="-202" w:left="-424" w:rightChars="-135" w:right="-283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4217C">
        <w:rPr>
          <w:rFonts w:ascii="HGP創英角ｺﾞｼｯｸUB" w:eastAsia="HGP創英角ｺﾞｼｯｸUB" w:hAnsi="HGP創英角ｺﾞｼｯｸUB" w:hint="eastAsia"/>
          <w:sz w:val="36"/>
          <w:szCs w:val="36"/>
        </w:rPr>
        <w:t>なりましたが、抽選会は行います！ぜひ、ご参加ください！</w:t>
      </w:r>
    </w:p>
    <w:p w14:paraId="773AE932" w14:textId="2A111116" w:rsidR="00E4217C" w:rsidRDefault="00E4217C" w:rsidP="001E2D51">
      <w:pPr>
        <w:spacing w:line="220" w:lineRule="exact"/>
        <w:ind w:leftChars="-202" w:left="-424" w:rightChars="-135" w:right="-283"/>
        <w:jc w:val="lef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6BC93E73" w14:textId="3D4C0181" w:rsidR="00E4217C" w:rsidRPr="004C756A" w:rsidRDefault="00E4217C" w:rsidP="00E4217C">
      <w:pPr>
        <w:spacing w:line="500" w:lineRule="exact"/>
        <w:ind w:leftChars="-202" w:left="-424" w:rightChars="-135" w:right="-283"/>
        <w:jc w:val="lef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応募方法　</w:t>
      </w:r>
    </w:p>
    <w:p w14:paraId="404616E3" w14:textId="69BDC11D" w:rsidR="00A8570F" w:rsidRPr="00F401FB" w:rsidRDefault="004C756A" w:rsidP="004C756A">
      <w:pPr>
        <w:spacing w:line="400" w:lineRule="exact"/>
        <w:ind w:leftChars="-202" w:left="-424" w:rightChars="-270" w:right="-56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27D6EDF" wp14:editId="0BC8CE11">
            <wp:simplePos x="0" y="0"/>
            <wp:positionH relativeFrom="margin">
              <wp:posOffset>4310849</wp:posOffset>
            </wp:positionH>
            <wp:positionV relativeFrom="paragraph">
              <wp:posOffset>389476</wp:posOffset>
            </wp:positionV>
            <wp:extent cx="1304014" cy="13040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3" cy="130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0F" w:rsidRPr="00F401FB">
        <w:rPr>
          <w:rFonts w:ascii="ＭＳ ゴシック" w:eastAsia="ＭＳ ゴシック" w:hAnsi="ＭＳ ゴシック" w:hint="eastAsia"/>
          <w:sz w:val="22"/>
        </w:rPr>
        <w:t>連合滋賀ホームページにある第</w:t>
      </w:r>
      <w:r w:rsidR="00A8570F" w:rsidRPr="00F401FB">
        <w:rPr>
          <w:rFonts w:ascii="ＭＳ ゴシック" w:eastAsia="ＭＳ ゴシック" w:hAnsi="ＭＳ ゴシック"/>
          <w:sz w:val="22"/>
        </w:rPr>
        <w:t>92回滋賀県労働者統一メーデー動画を視聴し、その中に散りばめられた文字を集めて並びかえ、１つのキーワードにしてください。</w:t>
      </w:r>
    </w:p>
    <w:p w14:paraId="56350FC8" w14:textId="4D403F60" w:rsidR="004C756A" w:rsidRDefault="001E2D51" w:rsidP="004C756A">
      <w:pPr>
        <w:spacing w:line="400" w:lineRule="exact"/>
        <w:ind w:leftChars="-202" w:left="-424" w:rightChars="-270" w:right="-56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（※動画は4/29にUP予定）</w:t>
      </w:r>
    </w:p>
    <w:p w14:paraId="35AD41F3" w14:textId="5AA91CBC" w:rsidR="00A8570F" w:rsidRPr="00F401FB" w:rsidRDefault="00A8570F" w:rsidP="004C756A">
      <w:pPr>
        <w:spacing w:line="400" w:lineRule="exact"/>
        <w:ind w:leftChars="-202" w:left="-424" w:rightChars="-270" w:right="-567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応募方法は</w:t>
      </w:r>
    </w:p>
    <w:p w14:paraId="0736A57C" w14:textId="007B8CBD" w:rsidR="001E2D51" w:rsidRDefault="00A8570F" w:rsidP="001E2D51">
      <w:pPr>
        <w:spacing w:line="400" w:lineRule="exact"/>
        <w:ind w:leftChars="-202" w:left="-424" w:rightChars="-135" w:right="-283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①</w:t>
      </w:r>
      <w:r w:rsidR="004C756A">
        <w:rPr>
          <w:rFonts w:ascii="ＭＳ ゴシック" w:eastAsia="ＭＳ ゴシック" w:hAnsi="ＭＳ ゴシック" w:hint="eastAsia"/>
          <w:sz w:val="22"/>
        </w:rPr>
        <w:t xml:space="preserve"> WEBからの応募</w:t>
      </w:r>
      <w:r w:rsidRPr="00F401FB">
        <w:rPr>
          <w:rFonts w:ascii="ＭＳ ゴシック" w:eastAsia="ＭＳ ゴシック" w:hAnsi="ＭＳ ゴシック" w:hint="eastAsia"/>
          <w:sz w:val="22"/>
        </w:rPr>
        <w:t>（</w:t>
      </w:r>
      <w:r w:rsidR="004C756A">
        <w:rPr>
          <w:rFonts w:ascii="ＭＳ ゴシック" w:eastAsia="ＭＳ ゴシック" w:hAnsi="ＭＳ ゴシック" w:hint="eastAsia"/>
          <w:sz w:val="22"/>
        </w:rPr>
        <w:t>下記</w:t>
      </w:r>
      <w:r w:rsidRPr="00F401FB">
        <w:rPr>
          <w:rFonts w:ascii="ＭＳ ゴシック" w:eastAsia="ＭＳ ゴシック" w:hAnsi="ＭＳ ゴシック" w:hint="eastAsia"/>
          <w:sz w:val="22"/>
        </w:rPr>
        <w:t>のQRコード</w:t>
      </w:r>
      <w:r w:rsidR="001E2D51">
        <w:rPr>
          <w:rFonts w:ascii="ＭＳ ゴシック" w:eastAsia="ＭＳ ゴシック" w:hAnsi="ＭＳ ゴシック" w:hint="eastAsia"/>
          <w:sz w:val="22"/>
        </w:rPr>
        <w:t>または</w:t>
      </w:r>
    </w:p>
    <w:p w14:paraId="6C3FE503" w14:textId="151E01EC" w:rsidR="00A8570F" w:rsidRPr="00F401FB" w:rsidRDefault="001E2D51" w:rsidP="001E2D51">
      <w:pPr>
        <w:spacing w:line="400" w:lineRule="exact"/>
        <w:ind w:leftChars="-202" w:left="-424" w:rightChars="-135" w:right="-283" w:firstLineChars="950" w:firstLine="2090"/>
        <w:jc w:val="left"/>
        <w:rPr>
          <w:rFonts w:ascii="ＭＳ ゴシック" w:eastAsia="ＭＳ ゴシック" w:hAnsi="ＭＳ ゴシック"/>
          <w:sz w:val="22"/>
        </w:rPr>
      </w:pPr>
      <w:r w:rsidRPr="001E2D51">
        <w:rPr>
          <w:rFonts w:ascii="ＭＳ ゴシック" w:eastAsia="ＭＳ ゴシック" w:hAnsi="ＭＳ ゴシック"/>
          <w:sz w:val="22"/>
        </w:rPr>
        <w:t>https://rengo-shiga.jp/may-day-oubo</w:t>
      </w:r>
      <w:r w:rsidR="00A8570F" w:rsidRPr="00F401FB">
        <w:rPr>
          <w:rFonts w:ascii="ＭＳ ゴシック" w:eastAsia="ＭＳ ゴシック" w:hAnsi="ＭＳ ゴシック" w:hint="eastAsia"/>
          <w:sz w:val="22"/>
        </w:rPr>
        <w:t>）</w:t>
      </w:r>
    </w:p>
    <w:p w14:paraId="5BCF5FC2" w14:textId="47F65F33" w:rsidR="00A8570F" w:rsidRPr="00F401FB" w:rsidRDefault="00A8570F" w:rsidP="004C756A">
      <w:pPr>
        <w:spacing w:line="400" w:lineRule="exact"/>
        <w:ind w:leftChars="-202" w:left="-424" w:rightChars="-135" w:right="-283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② FAX（下の応募欄に記入してFAX077-523-5600まで送信）</w:t>
      </w:r>
    </w:p>
    <w:p w14:paraId="2B7FD4D6" w14:textId="0DBC83B7" w:rsidR="00A8570F" w:rsidRPr="00F401FB" w:rsidRDefault="00A8570F" w:rsidP="004C756A">
      <w:pPr>
        <w:spacing w:line="400" w:lineRule="exact"/>
        <w:ind w:leftChars="-202" w:left="16" w:rightChars="-405" w:right="-85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③ ハガキに氏名・郵便番号・住所・電話番号・所属（労働組合名）・キーワード</w:t>
      </w:r>
    </w:p>
    <w:p w14:paraId="5F62197F" w14:textId="7882782E" w:rsidR="00A8570F" w:rsidRPr="00F401FB" w:rsidRDefault="00A8570F" w:rsidP="004C756A">
      <w:pPr>
        <w:spacing w:line="400" w:lineRule="exact"/>
        <w:ind w:leftChars="-52" w:left="1" w:rightChars="-135" w:right="-283" w:hangingChars="50" w:hanging="110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を記入の上、〒520-0807大津市松本2丁目10-6</w:t>
      </w:r>
      <w:r w:rsidRPr="00F401FB">
        <w:rPr>
          <w:rFonts w:ascii="ＭＳ ゴシック" w:eastAsia="ＭＳ ゴシック" w:hAnsi="ＭＳ ゴシック"/>
          <w:sz w:val="22"/>
        </w:rPr>
        <w:t xml:space="preserve"> </w:t>
      </w:r>
      <w:r w:rsidRPr="00F401FB">
        <w:rPr>
          <w:rFonts w:ascii="ＭＳ ゴシック" w:eastAsia="ＭＳ ゴシック" w:hAnsi="ＭＳ ゴシック" w:hint="eastAsia"/>
          <w:sz w:val="22"/>
        </w:rPr>
        <w:t>連合滋賀 まで送付ください。</w:t>
      </w:r>
    </w:p>
    <w:p w14:paraId="549F4662" w14:textId="3BBCF172" w:rsidR="00A8570F" w:rsidRPr="004C756A" w:rsidRDefault="00A8570F" w:rsidP="004C756A">
      <w:pPr>
        <w:spacing w:line="400" w:lineRule="exact"/>
        <w:ind w:leftChars="-52" w:left="-9" w:rightChars="-135" w:right="-283" w:hangingChars="50" w:hanging="1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C756A">
        <w:rPr>
          <w:rFonts w:ascii="ＭＳ ゴシック" w:eastAsia="ＭＳ ゴシック" w:hAnsi="ＭＳ ゴシック" w:hint="eastAsia"/>
          <w:sz w:val="20"/>
          <w:szCs w:val="20"/>
        </w:rPr>
        <w:t>※ご提供いただきました個人情報については抽選・発送以外の用途には使用いたしません。</w:t>
      </w:r>
    </w:p>
    <w:p w14:paraId="2E412B1C" w14:textId="7D0FD488" w:rsidR="00F401FB" w:rsidRPr="004C756A" w:rsidRDefault="00F401FB" w:rsidP="00F401FB">
      <w:pPr>
        <w:spacing w:line="600" w:lineRule="exact"/>
        <w:ind w:leftChars="-202" w:left="-424" w:rightChars="-135" w:right="-283"/>
        <w:jc w:val="lef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 xml:space="preserve">　</w:t>
      </w: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応募締切　</w:t>
      </w: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</w:t>
      </w: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当選発表　</w:t>
      </w:r>
    </w:p>
    <w:p w14:paraId="47585D64" w14:textId="6938FC4C" w:rsidR="00F401FB" w:rsidRPr="00F401FB" w:rsidRDefault="00F401FB" w:rsidP="00F401FB">
      <w:pPr>
        <w:spacing w:line="500" w:lineRule="exact"/>
        <w:ind w:leftChars="-202" w:left="-424" w:rightChars="-338" w:right="-710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2021年5月31日（月）必着　　　賞品の発送をもって発表とかえさせていただきます。</w:t>
      </w:r>
    </w:p>
    <w:p w14:paraId="4DC51CB2" w14:textId="1C55EAFC" w:rsidR="00F401FB" w:rsidRPr="004C756A" w:rsidRDefault="00F401FB" w:rsidP="00F401FB">
      <w:pPr>
        <w:spacing w:line="600" w:lineRule="exact"/>
        <w:ind w:leftChars="-202" w:left="-424" w:rightChars="-135" w:right="-283"/>
        <w:jc w:val="lef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 xml:space="preserve">　</w:t>
      </w: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お問い合わせ　</w:t>
      </w:r>
    </w:p>
    <w:p w14:paraId="4D8D2409" w14:textId="608A1CEE" w:rsidR="004C756A" w:rsidRDefault="00F401FB" w:rsidP="004C756A">
      <w:pPr>
        <w:spacing w:line="500" w:lineRule="exact"/>
        <w:ind w:leftChars="-205" w:left="-430" w:rightChars="-338" w:right="-710"/>
        <w:jc w:val="left"/>
        <w:rPr>
          <w:rFonts w:ascii="ＭＳ ゴシック" w:eastAsia="ＭＳ ゴシック" w:hAnsi="ＭＳ ゴシック"/>
          <w:sz w:val="22"/>
        </w:rPr>
      </w:pPr>
      <w:r w:rsidRPr="00F401FB">
        <w:rPr>
          <w:rFonts w:ascii="ＭＳ ゴシック" w:eastAsia="ＭＳ ゴシック" w:hAnsi="ＭＳ ゴシック" w:hint="eastAsia"/>
          <w:sz w:val="22"/>
        </w:rPr>
        <w:t>連合滋賀　TEL.077-523-0500</w:t>
      </w:r>
      <w:r w:rsidR="004C756A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7CDC98AE" w14:textId="1320818D" w:rsidR="001E2D51" w:rsidRDefault="004C756A" w:rsidP="002B1911">
      <w:pPr>
        <w:spacing w:line="320" w:lineRule="exact"/>
        <w:ind w:leftChars="-205" w:left="-430" w:rightChars="-338" w:right="-71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詳しくは連合滋賀ホームページ（</w:t>
      </w:r>
      <w:r w:rsidRPr="004C756A">
        <w:rPr>
          <w:rFonts w:ascii="ＭＳ ゴシック" w:eastAsia="ＭＳ ゴシック" w:hAnsi="ＭＳ ゴシック"/>
          <w:sz w:val="22"/>
        </w:rPr>
        <w:t>https://rengo-shiga.jp</w:t>
      </w:r>
      <w:r>
        <w:rPr>
          <w:rFonts w:ascii="ＭＳ ゴシック" w:eastAsia="ＭＳ ゴシック" w:hAnsi="ＭＳ ゴシック" w:hint="eastAsia"/>
          <w:sz w:val="22"/>
        </w:rPr>
        <w:t>）をご覧ください</w:t>
      </w:r>
    </w:p>
    <w:p w14:paraId="2351F5F7" w14:textId="7B628D55" w:rsidR="001E2D51" w:rsidRPr="00F56739" w:rsidRDefault="001E2D51" w:rsidP="001E2D51">
      <w:pPr>
        <w:spacing w:line="600" w:lineRule="exact"/>
        <w:ind w:leftChars="-202" w:left="-424" w:rightChars="-135" w:right="-283"/>
        <w:jc w:val="left"/>
        <w:rPr>
          <w:rFonts w:ascii="HGP創英角ｺﾞｼｯｸUB" w:eastAsia="HGP創英角ｺﾞｼｯｸUB" w:hAnsi="HGP創英角ｺﾞｼｯｸUB"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応募用紙</w:t>
      </w:r>
      <w:r w:rsidRPr="004C756A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 xml:space="preserve">　</w:t>
      </w:r>
      <w:r w:rsidRPr="001E2D51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1E2D51">
        <w:rPr>
          <w:rFonts w:ascii="ＭＳ ゴシック" w:eastAsia="ＭＳ ゴシック" w:hAnsi="ＭＳ ゴシック" w:hint="eastAsia"/>
          <w:sz w:val="20"/>
          <w:szCs w:val="20"/>
        </w:rPr>
        <w:t>※下記、すべてを記載してください。</w:t>
      </w:r>
      <w:r w:rsidR="00F56739" w:rsidRPr="00F56739">
        <w:rPr>
          <w:rFonts w:ascii="ＭＳ ゴシック" w:eastAsia="ＭＳ ゴシック" w:hAnsi="ＭＳ ゴシック" w:hint="eastAsia"/>
          <w:b/>
          <w:bCs/>
          <w:sz w:val="28"/>
          <w:szCs w:val="28"/>
        </w:rPr>
        <w:t>FAX　077-523-5600</w:t>
      </w:r>
    </w:p>
    <w:tbl>
      <w:tblPr>
        <w:tblStyle w:val="a3"/>
        <w:tblW w:w="9356" w:type="dxa"/>
        <w:tblInd w:w="-430" w:type="dxa"/>
        <w:tblLook w:val="04A0" w:firstRow="1" w:lastRow="0" w:firstColumn="1" w:lastColumn="0" w:noHBand="0" w:noVBand="1"/>
      </w:tblPr>
      <w:tblGrid>
        <w:gridCol w:w="2468"/>
        <w:gridCol w:w="1148"/>
        <w:gridCol w:w="1148"/>
        <w:gridCol w:w="1148"/>
        <w:gridCol w:w="1148"/>
        <w:gridCol w:w="1148"/>
        <w:gridCol w:w="1148"/>
      </w:tblGrid>
      <w:tr w:rsidR="00F401FB" w14:paraId="4CF9153F" w14:textId="42B18307" w:rsidTr="004C756A">
        <w:trPr>
          <w:trHeight w:val="652"/>
        </w:trPr>
        <w:tc>
          <w:tcPr>
            <w:tcW w:w="2468" w:type="dxa"/>
            <w:vAlign w:val="center"/>
          </w:tcPr>
          <w:p w14:paraId="42CCBEF9" w14:textId="788800A4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888" w:type="dxa"/>
            <w:gridSpan w:val="6"/>
            <w:vAlign w:val="center"/>
          </w:tcPr>
          <w:p w14:paraId="2EFC8540" w14:textId="77777777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1FB" w14:paraId="1FC9A281" w14:textId="2890BCB2" w:rsidTr="002B1911">
        <w:trPr>
          <w:trHeight w:val="718"/>
        </w:trPr>
        <w:tc>
          <w:tcPr>
            <w:tcW w:w="2468" w:type="dxa"/>
            <w:vAlign w:val="center"/>
          </w:tcPr>
          <w:p w14:paraId="0AB0DEFE" w14:textId="0B4C5E38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6888" w:type="dxa"/>
            <w:gridSpan w:val="6"/>
            <w:vAlign w:val="center"/>
          </w:tcPr>
          <w:p w14:paraId="3AF3EAA2" w14:textId="77777777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－　　　　</w:t>
            </w:r>
          </w:p>
          <w:p w14:paraId="53A3C757" w14:textId="77777777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1FB" w14:paraId="0EC65A1C" w14:textId="4D2323CE" w:rsidTr="002B1911">
        <w:trPr>
          <w:trHeight w:val="560"/>
        </w:trPr>
        <w:tc>
          <w:tcPr>
            <w:tcW w:w="2468" w:type="dxa"/>
            <w:vAlign w:val="center"/>
          </w:tcPr>
          <w:p w14:paraId="156BE3C4" w14:textId="2EAA5E9E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88" w:type="dxa"/>
            <w:gridSpan w:val="6"/>
            <w:vAlign w:val="center"/>
          </w:tcPr>
          <w:p w14:paraId="58216F73" w14:textId="77777777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1FB" w14:paraId="3A2D5AC5" w14:textId="15BD71E9" w:rsidTr="004C756A">
        <w:trPr>
          <w:trHeight w:val="616"/>
        </w:trPr>
        <w:tc>
          <w:tcPr>
            <w:tcW w:w="2468" w:type="dxa"/>
            <w:vAlign w:val="center"/>
          </w:tcPr>
          <w:p w14:paraId="6A7B9326" w14:textId="1DD11712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所属（労働組合名）</w:t>
            </w:r>
          </w:p>
        </w:tc>
        <w:tc>
          <w:tcPr>
            <w:tcW w:w="6888" w:type="dxa"/>
            <w:gridSpan w:val="6"/>
            <w:vAlign w:val="center"/>
          </w:tcPr>
          <w:p w14:paraId="1FC7B709" w14:textId="77777777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1FB" w14:paraId="7601935F" w14:textId="4BC5A15F" w:rsidTr="00F56739">
        <w:trPr>
          <w:trHeight w:val="954"/>
        </w:trPr>
        <w:tc>
          <w:tcPr>
            <w:tcW w:w="2468" w:type="dxa"/>
            <w:vAlign w:val="center"/>
          </w:tcPr>
          <w:p w14:paraId="790015AC" w14:textId="36257D48" w:rsidR="00F401FB" w:rsidRDefault="00F401FB" w:rsidP="00F401FB">
            <w:pPr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1148" w:type="dxa"/>
            <w:vAlign w:val="center"/>
          </w:tcPr>
          <w:p w14:paraId="134C6D16" w14:textId="77777777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640E4C26" w14:textId="77777777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57EDB30" w14:textId="77777777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5375DEE2" w14:textId="77777777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DA4D720" w14:textId="57B19A36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77CC8FD3" w14:textId="77777777" w:rsidR="00F401FB" w:rsidRDefault="00F401FB" w:rsidP="00F401FB">
            <w:pPr>
              <w:ind w:rightChars="-338" w:right="-7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D2B3BB" w14:textId="77777777" w:rsidR="00F401FB" w:rsidRPr="00F56739" w:rsidRDefault="00F401FB" w:rsidP="00F56739">
      <w:pPr>
        <w:spacing w:line="20" w:lineRule="exact"/>
        <w:ind w:rightChars="-338" w:right="-710"/>
        <w:jc w:val="left"/>
        <w:rPr>
          <w:rFonts w:ascii="ＭＳ ゴシック" w:eastAsia="ＭＳ ゴシック" w:hAnsi="ＭＳ ゴシック"/>
          <w:sz w:val="8"/>
          <w:szCs w:val="8"/>
        </w:rPr>
      </w:pPr>
    </w:p>
    <w:sectPr w:rsidR="00F401FB" w:rsidRPr="00F56739" w:rsidSect="004C756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95"/>
    <w:rsid w:val="001E2D51"/>
    <w:rsid w:val="002B1911"/>
    <w:rsid w:val="004C756A"/>
    <w:rsid w:val="007A2195"/>
    <w:rsid w:val="00A8570F"/>
    <w:rsid w:val="00B21399"/>
    <w:rsid w:val="00E4217C"/>
    <w:rsid w:val="00F401FB"/>
    <w:rsid w:val="00F5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F200B"/>
  <w15:chartTrackingRefBased/>
  <w15:docId w15:val="{E4FB435B-582E-42D0-9078-CA74B4D6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dc:description/>
  <cp:lastModifiedBy>miyajima</cp:lastModifiedBy>
  <cp:revision>4</cp:revision>
  <cp:lastPrinted>2021-04-19T04:16:00Z</cp:lastPrinted>
  <dcterms:created xsi:type="dcterms:W3CDTF">2021-04-19T01:28:00Z</dcterms:created>
  <dcterms:modified xsi:type="dcterms:W3CDTF">2021-04-19T04:20:00Z</dcterms:modified>
</cp:coreProperties>
</file>